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</w:t>
            </w:r>
            <w:r w:rsidR="00BE083D">
              <w:rPr>
                <w:rFonts w:ascii="Calibri" w:hAnsi="Calibri"/>
                <w:bCs/>
                <w:color w:val="auto"/>
              </w:rPr>
              <w:t xml:space="preserve"> – </w:t>
            </w:r>
            <w:r w:rsidRPr="00D76428">
              <w:rPr>
                <w:rFonts w:ascii="Calibri" w:hAnsi="Calibri"/>
                <w:bCs/>
                <w:color w:val="auto"/>
              </w:rPr>
              <w:t>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BE083D" w:rsidP="00575FAC">
            <w:pPr>
              <w:rPr>
                <w:rFonts w:ascii="Calibri" w:hAnsi="Calibri"/>
                <w:bCs/>
                <w:color w:val="auto"/>
              </w:rPr>
            </w:pP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>trica (DEE)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C3615A" w:rsidP="00575FAC">
            <w:pPr>
              <w:rPr>
                <w:rFonts w:ascii="Calibri" w:hAnsi="Calibri"/>
                <w:bCs/>
                <w:color w:val="FF0000"/>
              </w:rPr>
            </w:pPr>
            <w:r w:rsidRPr="00C3615A">
              <w:rPr>
                <w:rFonts w:ascii="Calibri" w:hAnsi="Calibri"/>
                <w:bCs/>
                <w:color w:val="auto"/>
              </w:rPr>
              <w:t>Graduação superior em Engenharia, Ciências da Computação, Matemática ou Curso, de nível técnico ou superior, na área de Tecnologia da Informação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>ervido</w:t>
            </w:r>
            <w:r w:rsidR="007E36E7">
              <w:rPr>
                <w:rFonts w:ascii="Calibri" w:hAnsi="Calibri"/>
                <w:bCs/>
                <w:color w:val="auto"/>
              </w:rPr>
              <w:t>r ou empregado público federal;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="007E36E7">
              <w:rPr>
                <w:rFonts w:ascii="Calibri" w:hAnsi="Calibri"/>
                <w:bCs/>
                <w:color w:val="auto"/>
              </w:rPr>
              <w:t>;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C95E05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>.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C95E05" w:rsidRDefault="001F56C1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1F56C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1F56C1">
              <w:rPr>
                <w:rFonts w:ascii="Calibri" w:hAnsi="Calibri"/>
                <w:bCs/>
                <w:color w:val="auto"/>
              </w:rPr>
              <w:t xml:space="preserve"> n</w:t>
            </w:r>
            <w:r w:rsidRPr="001F56C1">
              <w:rPr>
                <w:rFonts w:ascii="Calibri" w:hAnsi="Calibri" w:hint="cs"/>
                <w:bCs/>
                <w:color w:val="auto"/>
              </w:rPr>
              <w:t>º</w:t>
            </w:r>
            <w:r w:rsidRPr="001F56C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1F56C1">
              <w:rPr>
                <w:rFonts w:ascii="Calibri" w:hAnsi="Calibri" w:hint="cs"/>
                <w:bCs/>
                <w:color w:val="auto"/>
              </w:rPr>
              <w:t>–</w:t>
            </w:r>
            <w:r w:rsidRPr="001F56C1">
              <w:rPr>
                <w:rFonts w:ascii="Calibri" w:hAnsi="Calibri"/>
                <w:bCs/>
                <w:color w:val="auto"/>
              </w:rPr>
              <w:t xml:space="preserve"> Retifica</w:t>
            </w:r>
            <w:r w:rsidRPr="001F56C1">
              <w:rPr>
                <w:rFonts w:ascii="Calibri" w:hAnsi="Calibri" w:hint="cs"/>
                <w:bCs/>
                <w:color w:val="auto"/>
              </w:rPr>
              <w:t>çã</w:t>
            </w:r>
            <w:r w:rsidRPr="001F56C1">
              <w:rPr>
                <w:rFonts w:ascii="Calibri" w:hAnsi="Calibri"/>
                <w:bCs/>
                <w:color w:val="auto"/>
              </w:rPr>
              <w:t>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C3615A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BE083D">
              <w:rPr>
                <w:rFonts w:ascii="Calibri" w:hAnsi="Calibri"/>
                <w:b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C3615A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C3615A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Cs/>
                <w:color w:val="auto"/>
              </w:rPr>
              <w:t>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</w:t>
            </w:r>
            <w:r w:rsidR="00C3615A">
              <w:rPr>
                <w:rFonts w:ascii="Calibri" w:hAnsi="Calibri"/>
                <w:bCs/>
                <w:color w:val="auto"/>
              </w:rPr>
              <w:t>3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BE083D" w:rsidP="00C3615A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DEE</w:t>
            </w:r>
            <w:r w:rsidR="00F94C90">
              <w:rPr>
                <w:rFonts w:ascii="Calibri" w:hAnsi="Calibri"/>
                <w:bCs/>
                <w:color w:val="auto"/>
              </w:rPr>
              <w:t>-</w:t>
            </w:r>
            <w:r w:rsidR="00575FAC">
              <w:rPr>
                <w:rFonts w:ascii="Calibri" w:hAnsi="Calibri"/>
                <w:bCs/>
                <w:color w:val="auto"/>
              </w:rPr>
              <w:t>0</w:t>
            </w:r>
            <w:r w:rsidR="00C3615A">
              <w:rPr>
                <w:rFonts w:ascii="Calibri" w:hAnsi="Calibri"/>
                <w:bCs/>
                <w:color w:val="auto"/>
              </w:rPr>
              <w:t>3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BE083D">
              <w:rPr>
                <w:rFonts w:ascii="Calibri" w:hAnsi="Calibri"/>
                <w:bCs/>
                <w:color w:val="auto"/>
              </w:rPr>
              <w:t>Diretoria de Estudos de Energia El</w:t>
            </w:r>
            <w:r w:rsidRPr="00BE083D">
              <w:rPr>
                <w:rFonts w:ascii="Calibri" w:hAnsi="Calibri" w:hint="cs"/>
                <w:bCs/>
                <w:color w:val="auto"/>
              </w:rPr>
              <w:t>é</w:t>
            </w:r>
            <w:r w:rsidR="00575FAC">
              <w:rPr>
                <w:rFonts w:ascii="Calibri" w:hAnsi="Calibri"/>
                <w:bCs/>
                <w:color w:val="auto"/>
              </w:rPr>
              <w:t xml:space="preserve">trica (DEE)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lastRenderedPageBreak/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F915ED" w:rsidRDefault="00F94C90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</w:pP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processo seletivo visa dotar a 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Diretoria de Estudos de Energia El</w:t>
            </w:r>
            <w:r w:rsidR="00DF6FB7"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="00DF6FB7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trica (DEE) da EPE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, por meio da Movimentação, de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profissional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voltado para </w:t>
            </w:r>
            <w:r w:rsidR="00C3615A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Programação</w:t>
            </w:r>
            <w:r w:rsidR="00F915ED"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 </w:t>
            </w:r>
            <w:r w:rsidR="00DF6FB7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conforme requisitos a seguir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  N</w:t>
            </w:r>
            <w:r w:rsidRPr="00F915ED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C3615A" w:rsidRPr="00C3615A">
              <w:rPr>
                <w:rFonts w:ascii="Calibri" w:hAnsi="Calibri"/>
                <w:b w:val="0"/>
                <w:bCs w:val="0"/>
                <w:color w:val="auto"/>
                <w:u w:val="single"/>
              </w:rPr>
              <w:t>Engenharia, Ciências da Computação, Matemática ou Curso, de nível técnico ou superior, na área de Tecnologia da Informação</w:t>
            </w:r>
            <w:r w:rsidRPr="00F915ED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F915ED" w:rsidRDefault="009E4091" w:rsidP="00B967FD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auto"/>
                <w:szCs w:val="24"/>
                <w:shd w:val="clear" w:color="auto" w:fill="FFFFFF"/>
              </w:rPr>
            </w:pPr>
            <w:r w:rsidRPr="00F915ED">
              <w:rPr>
                <w:rFonts w:ascii="Calibri" w:hAnsi="Calibri"/>
                <w:color w:val="auto"/>
              </w:rPr>
              <w:t>Número de vagas:</w:t>
            </w:r>
            <w:r w:rsidR="002C47CC" w:rsidRPr="00F915ED">
              <w:rPr>
                <w:rFonts w:ascii="Calibri" w:hAnsi="Calibri"/>
                <w:color w:val="auto"/>
              </w:rPr>
              <w:t xml:space="preserve"> </w:t>
            </w:r>
            <w:r w:rsidR="00B967FD">
              <w:rPr>
                <w:rFonts w:ascii="Calibri" w:hAnsi="Calibri"/>
                <w:color w:val="auto"/>
              </w:rPr>
              <w:t>02</w:t>
            </w:r>
            <w:r w:rsidR="0061483D" w:rsidRPr="00F915ED">
              <w:rPr>
                <w:rFonts w:ascii="Calibri" w:hAnsi="Calibri"/>
                <w:color w:val="auto"/>
              </w:rPr>
              <w:t xml:space="preserve"> (</w:t>
            </w:r>
            <w:r w:rsidR="00B967FD">
              <w:rPr>
                <w:rFonts w:ascii="Calibri" w:hAnsi="Calibri"/>
                <w:color w:val="auto"/>
              </w:rPr>
              <w:t>duas</w:t>
            </w:r>
            <w:r w:rsidR="00A372BD" w:rsidRPr="00F915ED">
              <w:rPr>
                <w:rFonts w:ascii="Calibri" w:hAnsi="Calibri"/>
                <w:color w:val="auto"/>
              </w:rPr>
              <w:t>)</w:t>
            </w:r>
            <w:r w:rsidRPr="00F915ED"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Programar, documentar e dar manutenção a soluções de automatização de processos;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Ser capaz de entender e aprimorar ferramentas de automatização de processos em geral;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Desenvolver ferramentas que aprimorem a experiência dos usuários com os processos e reduzam esforço operacional;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Fazer a intermediação com a equipe de tecnologia da informação, sempre que possível implementando e testando soluções de forma integrada a outras aplicações e bases de dados corporativas;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Aplicar treinamentos referentes ao uso das ferramentas desenvolvidas/aprimoradas;</w:t>
            </w:r>
          </w:p>
          <w:p w:rsidR="00257404" w:rsidRPr="00C3615A" w:rsidRDefault="00C3615A" w:rsidP="00C3615A">
            <w:pPr>
              <w:pStyle w:val="Corpodetexto"/>
              <w:numPr>
                <w:ilvl w:val="0"/>
                <w:numId w:val="11"/>
              </w:numPr>
              <w:spacing w:line="240" w:lineRule="auto"/>
              <w:ind w:left="357" w:hanging="357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C3615A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Prospectar novas tecnologias/ferramentas para maximizar a automaçã</w:t>
            </w:r>
            <w:r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de processos e sua eficiência</w:t>
            </w:r>
            <w:r w:rsidR="00AF3420" w:rsidRPr="00AF342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;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7E36E7">
      <w:pPr>
        <w:pStyle w:val="Corpodetexto"/>
        <w:tabs>
          <w:tab w:val="center" w:pos="4818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  <w:r w:rsidR="007E36E7">
        <w:rPr>
          <w:rFonts w:ascii="Calibri" w:hAnsi="Calibri"/>
          <w:color w:val="1F4E79"/>
          <w:sz w:val="32"/>
          <w:szCs w:val="32"/>
        </w:rPr>
        <w:tab/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BE083D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Formação no curso de Engenharia, Ciências da Computação, Matemática ou Curso, de nível técnico ou superior, na área de Tecnologia da Informação;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Necessário conhecimento e prática em Linguagens de programação (ex.: Python, R e Visual Basic) e interface com sistemas de gerenciamento de banco de dados via linguagem SQL</w:t>
            </w: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;</w:t>
            </w:r>
          </w:p>
          <w:p w:rsidR="00C3615A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Desejável experiência como desenvolvedor;</w:t>
            </w:r>
          </w:p>
          <w:p w:rsidR="005F28DD" w:rsidRPr="00C3615A" w:rsidRDefault="00C3615A" w:rsidP="00C3615A">
            <w:pPr>
              <w:pStyle w:val="PargrafodaLista"/>
              <w:numPr>
                <w:ilvl w:val="0"/>
                <w:numId w:val="11"/>
              </w:numPr>
              <w:spacing w:before="0" w:after="0" w:line="240" w:lineRule="auto"/>
              <w:ind w:left="357" w:hanging="357"/>
              <w:contextualSpacing w:val="0"/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</w:pPr>
            <w:r w:rsidRPr="00C3615A"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Desejável conhecimento de técnicas de otimização matemática</w:t>
            </w:r>
            <w:r>
              <w:rPr>
                <w:rFonts w:ascii="Calibri" w:eastAsia="HG Mincho Light J" w:hAnsi="Calibri"/>
                <w:szCs w:val="24"/>
                <w:shd w:val="clear" w:color="auto" w:fill="FFFFFF"/>
                <w:lang w:eastAsia="pt-BR"/>
              </w:rPr>
              <w:t>.</w:t>
            </w:r>
          </w:p>
        </w:tc>
      </w:tr>
    </w:tbl>
    <w:p w:rsidR="00FA027E" w:rsidRPr="00BE083D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BE083D">
        <w:rPr>
          <w:rFonts w:ascii="Calibri" w:hAnsi="Calibri"/>
          <w:color w:val="1F4E79"/>
          <w:sz w:val="32"/>
          <w:szCs w:val="32"/>
        </w:rPr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</w:t>
            </w:r>
            <w:r w:rsidR="00BE083D">
              <w:rPr>
                <w:rFonts w:ascii="Calibri" w:hAnsi="Calibri"/>
                <w:b/>
                <w:bCs/>
                <w:color w:val="auto"/>
              </w:rPr>
              <w:t>E</w:t>
            </w:r>
            <w:r w:rsidR="0045593D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</w:t>
            </w:r>
            <w:r w:rsidR="00C3615A">
              <w:rPr>
                <w:rFonts w:ascii="Calibri" w:hAnsi="Calibri"/>
                <w:b/>
                <w:bCs/>
                <w:color w:val="auto"/>
              </w:rPr>
              <w:t>3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lastRenderedPageBreak/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C95E05" w:rsidRPr="001F56C1" w:rsidRDefault="00C95E05" w:rsidP="00C95E0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 w:rsidR="001F56C1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1F56C1" w:rsidRPr="001F56C1">
              <w:rPr>
                <w:rFonts w:ascii="Calibri" w:eastAsia="Times New Roman" w:hAnsi="Calibri" w:cs="Calibri"/>
                <w:color w:val="auto"/>
                <w:szCs w:val="24"/>
              </w:rPr>
              <w:t>Vide Edital n</w:t>
            </w:r>
            <w:r w:rsidR="001F56C1" w:rsidRPr="001F56C1">
              <w:rPr>
                <w:rFonts w:ascii="Calibri" w:eastAsia="Times New Roman" w:hAnsi="Calibri" w:cs="Calibri" w:hint="cs"/>
                <w:color w:val="auto"/>
                <w:szCs w:val="24"/>
              </w:rPr>
              <w:t>º</w:t>
            </w:r>
            <w:r w:rsidR="001F56C1" w:rsidRPr="001F56C1">
              <w:rPr>
                <w:rFonts w:ascii="Calibri" w:eastAsia="Times New Roman" w:hAnsi="Calibri" w:cs="Calibri"/>
                <w:color w:val="auto"/>
                <w:szCs w:val="24"/>
              </w:rPr>
              <w:t xml:space="preserve"> 01/EPE </w:t>
            </w:r>
            <w:r w:rsidR="001F56C1" w:rsidRPr="001F56C1">
              <w:rPr>
                <w:rFonts w:ascii="Calibri" w:eastAsia="Times New Roman" w:hAnsi="Calibri" w:cs="Calibri" w:hint="cs"/>
                <w:color w:val="auto"/>
                <w:szCs w:val="24"/>
              </w:rPr>
              <w:t>–</w:t>
            </w:r>
            <w:r w:rsidR="001F56C1" w:rsidRPr="001F56C1">
              <w:rPr>
                <w:rFonts w:ascii="Calibri" w:eastAsia="Times New Roman" w:hAnsi="Calibri" w:cs="Calibri"/>
                <w:color w:val="auto"/>
                <w:szCs w:val="24"/>
              </w:rPr>
              <w:t xml:space="preserve"> Retifica</w:t>
            </w:r>
            <w:r w:rsidR="001F56C1" w:rsidRPr="001F56C1">
              <w:rPr>
                <w:rFonts w:ascii="Calibri" w:eastAsia="Times New Roman" w:hAnsi="Calibri" w:cs="Calibri" w:hint="cs"/>
                <w:color w:val="auto"/>
                <w:szCs w:val="24"/>
              </w:rPr>
              <w:t>çã</w:t>
            </w:r>
            <w:r w:rsidR="001F56C1" w:rsidRPr="001F56C1">
              <w:rPr>
                <w:rFonts w:ascii="Calibri" w:eastAsia="Times New Roman" w:hAnsi="Calibri" w:cs="Calibri"/>
                <w:color w:val="auto"/>
                <w:szCs w:val="24"/>
              </w:rPr>
              <w:t>o 4</w:t>
            </w:r>
          </w:p>
          <w:p w:rsidR="00C95E05" w:rsidRPr="00A74AF3" w:rsidRDefault="00C95E05" w:rsidP="00C95E05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120" w:rsidRDefault="00976120" w:rsidP="00C81B76">
      <w:r>
        <w:separator/>
      </w:r>
    </w:p>
  </w:endnote>
  <w:endnote w:type="continuationSeparator" w:id="0">
    <w:p w:rsidR="00976120" w:rsidRDefault="00976120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120" w:rsidRDefault="00976120" w:rsidP="00C81B76">
      <w:r>
        <w:separator/>
      </w:r>
    </w:p>
  </w:footnote>
  <w:footnote w:type="continuationSeparator" w:id="0">
    <w:p w:rsidR="00976120" w:rsidRDefault="00976120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4110A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</w:t>
    </w:r>
    <w:r w:rsidR="00BE083D">
      <w:rPr>
        <w:rFonts w:eastAsia="Times New Roman"/>
        <w:b/>
        <w:caps/>
        <w:kern w:val="28"/>
        <w:sz w:val="28"/>
        <w:szCs w:val="56"/>
      </w:rPr>
      <w:t>E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223279">
      <w:rPr>
        <w:rFonts w:eastAsia="Times New Roman"/>
        <w:b/>
        <w:caps/>
        <w:kern w:val="28"/>
        <w:sz w:val="28"/>
        <w:szCs w:val="56"/>
      </w:rPr>
      <w:t>03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243B8"/>
    <w:multiLevelType w:val="hybridMultilevel"/>
    <w:tmpl w:val="3A486FAE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C564A"/>
    <w:multiLevelType w:val="hybridMultilevel"/>
    <w:tmpl w:val="8FCE59C0"/>
    <w:lvl w:ilvl="0" w:tplc="8F368512">
      <w:start w:val="1"/>
      <w:numFmt w:val="ordinal"/>
      <w:pStyle w:val="PargrafodaLista"/>
      <w:lvlText w:val="Art. %1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6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0"/>
  </w:num>
  <w:num w:numId="15">
    <w:abstractNumId w:val="6"/>
  </w:num>
  <w:num w:numId="16">
    <w:abstractNumId w:val="15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73D93"/>
    <w:rsid w:val="000958A3"/>
    <w:rsid w:val="00096F86"/>
    <w:rsid w:val="000A292A"/>
    <w:rsid w:val="000C26E2"/>
    <w:rsid w:val="000D0E71"/>
    <w:rsid w:val="000D100B"/>
    <w:rsid w:val="000D1134"/>
    <w:rsid w:val="000D17F5"/>
    <w:rsid w:val="00102C0D"/>
    <w:rsid w:val="0010411C"/>
    <w:rsid w:val="00112C20"/>
    <w:rsid w:val="001244A5"/>
    <w:rsid w:val="00125BAE"/>
    <w:rsid w:val="00131AC2"/>
    <w:rsid w:val="001545E9"/>
    <w:rsid w:val="0015611E"/>
    <w:rsid w:val="00167F9A"/>
    <w:rsid w:val="001A1B83"/>
    <w:rsid w:val="001A27E4"/>
    <w:rsid w:val="001B1E6C"/>
    <w:rsid w:val="001B78B1"/>
    <w:rsid w:val="001C4325"/>
    <w:rsid w:val="001C4668"/>
    <w:rsid w:val="001F56C1"/>
    <w:rsid w:val="00223279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1A11"/>
    <w:rsid w:val="00366EC0"/>
    <w:rsid w:val="0036733E"/>
    <w:rsid w:val="00372AA9"/>
    <w:rsid w:val="003A117C"/>
    <w:rsid w:val="003A6979"/>
    <w:rsid w:val="003B16F9"/>
    <w:rsid w:val="003B1DD7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A6D"/>
    <w:rsid w:val="004F0853"/>
    <w:rsid w:val="0050473C"/>
    <w:rsid w:val="005116DB"/>
    <w:rsid w:val="0051733F"/>
    <w:rsid w:val="00523B24"/>
    <w:rsid w:val="00524C9F"/>
    <w:rsid w:val="0054130B"/>
    <w:rsid w:val="00557D87"/>
    <w:rsid w:val="00575FAC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36E7"/>
    <w:rsid w:val="007E66F4"/>
    <w:rsid w:val="00800F81"/>
    <w:rsid w:val="008023BB"/>
    <w:rsid w:val="00806F3F"/>
    <w:rsid w:val="008228F6"/>
    <w:rsid w:val="008234EC"/>
    <w:rsid w:val="00853CFC"/>
    <w:rsid w:val="00855057"/>
    <w:rsid w:val="00855FA8"/>
    <w:rsid w:val="008564D9"/>
    <w:rsid w:val="008636CC"/>
    <w:rsid w:val="00867F98"/>
    <w:rsid w:val="0089077E"/>
    <w:rsid w:val="0089397B"/>
    <w:rsid w:val="008A33CD"/>
    <w:rsid w:val="008B035B"/>
    <w:rsid w:val="008B493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33AF"/>
    <w:rsid w:val="009250C2"/>
    <w:rsid w:val="00945907"/>
    <w:rsid w:val="00952ABB"/>
    <w:rsid w:val="00953AB7"/>
    <w:rsid w:val="009553CE"/>
    <w:rsid w:val="00976120"/>
    <w:rsid w:val="0098434D"/>
    <w:rsid w:val="00991599"/>
    <w:rsid w:val="009950EA"/>
    <w:rsid w:val="009B47D8"/>
    <w:rsid w:val="009C2E1D"/>
    <w:rsid w:val="009E0A64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67BE9"/>
    <w:rsid w:val="00A7082F"/>
    <w:rsid w:val="00A74AF3"/>
    <w:rsid w:val="00A847EF"/>
    <w:rsid w:val="00A9155C"/>
    <w:rsid w:val="00A95AE0"/>
    <w:rsid w:val="00AA0D35"/>
    <w:rsid w:val="00AB098A"/>
    <w:rsid w:val="00AB3F96"/>
    <w:rsid w:val="00AE19E7"/>
    <w:rsid w:val="00AE27F6"/>
    <w:rsid w:val="00AF2026"/>
    <w:rsid w:val="00AF3420"/>
    <w:rsid w:val="00AF4E6E"/>
    <w:rsid w:val="00AF5E83"/>
    <w:rsid w:val="00B1444A"/>
    <w:rsid w:val="00B310E1"/>
    <w:rsid w:val="00B36DE6"/>
    <w:rsid w:val="00B37379"/>
    <w:rsid w:val="00B4110A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967FD"/>
    <w:rsid w:val="00BC1D35"/>
    <w:rsid w:val="00BC325E"/>
    <w:rsid w:val="00BD083D"/>
    <w:rsid w:val="00BD410E"/>
    <w:rsid w:val="00BD7067"/>
    <w:rsid w:val="00BE083D"/>
    <w:rsid w:val="00BF106A"/>
    <w:rsid w:val="00C23422"/>
    <w:rsid w:val="00C23633"/>
    <w:rsid w:val="00C3186D"/>
    <w:rsid w:val="00C3615A"/>
    <w:rsid w:val="00C40E53"/>
    <w:rsid w:val="00C4730F"/>
    <w:rsid w:val="00C54B44"/>
    <w:rsid w:val="00C62BDE"/>
    <w:rsid w:val="00C651FA"/>
    <w:rsid w:val="00C66237"/>
    <w:rsid w:val="00C75401"/>
    <w:rsid w:val="00C81B76"/>
    <w:rsid w:val="00C95E05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3AD4"/>
    <w:rsid w:val="00DC4247"/>
    <w:rsid w:val="00DD3FFC"/>
    <w:rsid w:val="00DE2C71"/>
    <w:rsid w:val="00DE6822"/>
    <w:rsid w:val="00DE7438"/>
    <w:rsid w:val="00DF01D6"/>
    <w:rsid w:val="00DF433E"/>
    <w:rsid w:val="00DF590A"/>
    <w:rsid w:val="00DF60A9"/>
    <w:rsid w:val="00DF6FB7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D22D7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15ED"/>
    <w:rsid w:val="00F94C90"/>
    <w:rsid w:val="00F95B27"/>
    <w:rsid w:val="00F95D0E"/>
    <w:rsid w:val="00F962B9"/>
    <w:rsid w:val="00FA027E"/>
    <w:rsid w:val="00FA0EBB"/>
    <w:rsid w:val="00FA2D92"/>
    <w:rsid w:val="00FA3119"/>
    <w:rsid w:val="00FA75E7"/>
    <w:rsid w:val="00FE2F1B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7B1351C-6C1A-4EEC-A8EA-5634371E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C3615A"/>
    <w:pPr>
      <w:widowControl/>
      <w:numPr>
        <w:numId w:val="16"/>
      </w:numPr>
      <w:suppressAutoHyphens w:val="0"/>
      <w:spacing w:before="120" w:after="120" w:line="360" w:lineRule="auto"/>
      <w:contextualSpacing/>
      <w:jc w:val="both"/>
    </w:pPr>
    <w:rPr>
      <w:rFonts w:ascii="Arial" w:eastAsia="Calibri" w:hAnsi="Arial"/>
      <w:color w:val="auto"/>
      <w:szCs w:val="22"/>
      <w:lang w:eastAsia="en-US"/>
    </w:rPr>
  </w:style>
  <w:style w:type="character" w:customStyle="1" w:styleId="CorpodetextoChar">
    <w:name w:val="Corpo de texto Char"/>
    <w:link w:val="Corpodetexto"/>
    <w:rsid w:val="00C95E05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B4FF-1ADB-44D7-8130-7E9B983F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4382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2020-01-08T20:53:00Z</dcterms:created>
  <dcterms:modified xsi:type="dcterms:W3CDTF">2020-01-29T19:07:00Z</dcterms:modified>
</cp:coreProperties>
</file>